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F2" w:rsidRPr="00641641" w:rsidRDefault="00EB09CC">
      <w:pPr>
        <w:rPr>
          <w:sz w:val="24"/>
          <w:szCs w:val="24"/>
        </w:rPr>
      </w:pPr>
    </w:p>
    <w:p w:rsidR="00170835" w:rsidRPr="00170835" w:rsidRDefault="00ED5267" w:rsidP="00641641">
      <w:pPr>
        <w:jc w:val="center"/>
        <w:rPr>
          <w:b/>
        </w:rPr>
      </w:pPr>
      <w:r w:rsidRPr="00170835">
        <w:rPr>
          <w:b/>
        </w:rPr>
        <w:t xml:space="preserve">Oferta </w:t>
      </w:r>
      <w:r w:rsidR="001B0173" w:rsidRPr="00170835">
        <w:rPr>
          <w:b/>
        </w:rPr>
        <w:t>o</w:t>
      </w:r>
      <w:r w:rsidR="00641641" w:rsidRPr="00170835">
        <w:rPr>
          <w:b/>
        </w:rPr>
        <w:t xml:space="preserve">bozu </w:t>
      </w:r>
      <w:r w:rsidR="00170835" w:rsidRPr="00170835">
        <w:rPr>
          <w:b/>
        </w:rPr>
        <w:t>sportowego o profilach:</w:t>
      </w:r>
    </w:p>
    <w:p w:rsidR="001B0173" w:rsidRPr="00170835" w:rsidRDefault="00170835" w:rsidP="00641641">
      <w:pPr>
        <w:jc w:val="center"/>
        <w:rPr>
          <w:b/>
        </w:rPr>
      </w:pPr>
      <w:r w:rsidRPr="00170835">
        <w:rPr>
          <w:b/>
        </w:rPr>
        <w:t xml:space="preserve"> pływacki, piłkarski, taneczny, akrobatyczny</w:t>
      </w:r>
      <w:r w:rsidR="00ED5267" w:rsidRPr="00170835">
        <w:rPr>
          <w:b/>
        </w:rPr>
        <w:t xml:space="preserve"> </w:t>
      </w:r>
    </w:p>
    <w:p w:rsidR="00ED5267" w:rsidRPr="00170835" w:rsidRDefault="00170835" w:rsidP="00641641">
      <w:pPr>
        <w:jc w:val="center"/>
        <w:rPr>
          <w:b/>
        </w:rPr>
      </w:pPr>
      <w:r w:rsidRPr="00170835">
        <w:rPr>
          <w:b/>
        </w:rPr>
        <w:t xml:space="preserve">w </w:t>
      </w:r>
      <w:r w:rsidR="001B0173" w:rsidRPr="00170835">
        <w:rPr>
          <w:b/>
        </w:rPr>
        <w:t>o</w:t>
      </w:r>
      <w:r w:rsidR="00ED5267" w:rsidRPr="00170835">
        <w:rPr>
          <w:b/>
        </w:rPr>
        <w:t xml:space="preserve">środku </w:t>
      </w:r>
      <w:r w:rsidR="001B0173" w:rsidRPr="00170835">
        <w:rPr>
          <w:b/>
        </w:rPr>
        <w:t>rehabilitacyjno-wczasowym</w:t>
      </w:r>
      <w:r w:rsidR="00ED5267" w:rsidRPr="00170835">
        <w:rPr>
          <w:b/>
        </w:rPr>
        <w:t xml:space="preserve"> „</w:t>
      </w:r>
      <w:r w:rsidR="001B0173" w:rsidRPr="00170835">
        <w:rPr>
          <w:b/>
        </w:rPr>
        <w:t>BURSZTYN</w:t>
      </w:r>
      <w:r w:rsidR="00ED5267" w:rsidRPr="00170835">
        <w:rPr>
          <w:b/>
        </w:rPr>
        <w:t>’’ w Ja</w:t>
      </w:r>
      <w:r w:rsidR="001B0173" w:rsidRPr="00170835">
        <w:rPr>
          <w:b/>
        </w:rPr>
        <w:t>ntarze</w:t>
      </w:r>
    </w:p>
    <w:p w:rsidR="00170835" w:rsidRPr="00170835" w:rsidRDefault="00170835" w:rsidP="00641641">
      <w:pPr>
        <w:jc w:val="center"/>
        <w:rPr>
          <w:b/>
          <w:color w:val="FF0000"/>
        </w:rPr>
      </w:pPr>
      <w:r w:rsidRPr="00170835">
        <w:rPr>
          <w:b/>
          <w:color w:val="FF0000"/>
        </w:rPr>
        <w:t>CENA 1599 PLN</w:t>
      </w:r>
    </w:p>
    <w:p w:rsidR="00170835" w:rsidRDefault="00170835" w:rsidP="00641641">
      <w:pPr>
        <w:jc w:val="center"/>
        <w:rPr>
          <w:b/>
        </w:rPr>
      </w:pPr>
    </w:p>
    <w:p w:rsidR="00ED5267" w:rsidRPr="00ED5267" w:rsidRDefault="00311C2B">
      <w:pPr>
        <w:rPr>
          <w:b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234950</wp:posOffset>
            </wp:positionV>
            <wp:extent cx="2423795" cy="1965325"/>
            <wp:effectExtent l="635" t="0" r="0" b="0"/>
            <wp:wrapTight wrapText="bothSides">
              <wp:wrapPolygon edited="0">
                <wp:start x="6" y="21607"/>
                <wp:lineTo x="21396" y="21607"/>
                <wp:lineTo x="21396" y="251"/>
                <wp:lineTo x="6" y="251"/>
                <wp:lineTo x="6" y="21607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379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641" w:rsidRDefault="00641641">
      <w:pPr>
        <w:rPr>
          <w:b/>
          <w:i/>
        </w:rPr>
      </w:pPr>
      <w:r>
        <w:rPr>
          <w:b/>
          <w:i/>
        </w:rPr>
        <w:t xml:space="preserve">Termin obozu: </w:t>
      </w:r>
      <w:r w:rsidR="00170835">
        <w:rPr>
          <w:b/>
          <w:i/>
          <w:u w:val="single"/>
        </w:rPr>
        <w:t>1</w:t>
      </w:r>
      <w:r w:rsidR="001B0173">
        <w:rPr>
          <w:b/>
          <w:i/>
          <w:u w:val="single"/>
        </w:rPr>
        <w:t>9</w:t>
      </w:r>
      <w:r w:rsidRPr="00641641">
        <w:rPr>
          <w:b/>
          <w:i/>
          <w:u w:val="single"/>
        </w:rPr>
        <w:t>.0</w:t>
      </w:r>
      <w:r w:rsidR="00170835">
        <w:rPr>
          <w:b/>
          <w:i/>
          <w:u w:val="single"/>
        </w:rPr>
        <w:t>7</w:t>
      </w:r>
      <w:r w:rsidRPr="00641641">
        <w:rPr>
          <w:b/>
          <w:i/>
          <w:u w:val="single"/>
        </w:rPr>
        <w:t xml:space="preserve">. – </w:t>
      </w:r>
      <w:r w:rsidR="00170835">
        <w:rPr>
          <w:b/>
          <w:i/>
          <w:u w:val="single"/>
        </w:rPr>
        <w:t>2</w:t>
      </w:r>
      <w:r w:rsidR="001B0173">
        <w:rPr>
          <w:b/>
          <w:i/>
          <w:u w:val="single"/>
        </w:rPr>
        <w:t>9</w:t>
      </w:r>
      <w:r w:rsidRPr="00641641">
        <w:rPr>
          <w:b/>
          <w:i/>
          <w:u w:val="single"/>
        </w:rPr>
        <w:t>.07.20</w:t>
      </w:r>
      <w:r w:rsidR="001B0173">
        <w:rPr>
          <w:b/>
          <w:i/>
          <w:u w:val="single"/>
        </w:rPr>
        <w:t xml:space="preserve">20 </w:t>
      </w:r>
      <w:r w:rsidRPr="00641641">
        <w:rPr>
          <w:b/>
          <w:i/>
          <w:u w:val="single"/>
        </w:rPr>
        <w:t>r</w:t>
      </w:r>
      <w:r w:rsidR="001B0173">
        <w:rPr>
          <w:b/>
          <w:i/>
          <w:u w:val="single"/>
        </w:rPr>
        <w:t>.</w:t>
      </w:r>
      <w:r w:rsidR="004B7648">
        <w:rPr>
          <w:b/>
          <w:i/>
          <w:u w:val="single"/>
        </w:rPr>
        <w:t xml:space="preserve"> ( 11 dni )</w:t>
      </w:r>
    </w:p>
    <w:p w:rsidR="00ED5267" w:rsidRPr="00ED5267" w:rsidRDefault="00ED5267">
      <w:pPr>
        <w:rPr>
          <w:b/>
          <w:i/>
        </w:rPr>
      </w:pPr>
      <w:r w:rsidRPr="00ED5267">
        <w:rPr>
          <w:b/>
          <w:i/>
        </w:rPr>
        <w:t xml:space="preserve">Ośrodek </w:t>
      </w:r>
      <w:r w:rsidR="001B0173">
        <w:rPr>
          <w:b/>
          <w:i/>
        </w:rPr>
        <w:t>rehabilitacyjno-wczasowy</w:t>
      </w:r>
      <w:r w:rsidRPr="00ED5267">
        <w:rPr>
          <w:b/>
          <w:i/>
        </w:rPr>
        <w:t xml:space="preserve"> „</w:t>
      </w:r>
      <w:r w:rsidR="001B0173">
        <w:rPr>
          <w:b/>
          <w:i/>
        </w:rPr>
        <w:t>BURSZTYN</w:t>
      </w:r>
      <w:r w:rsidRPr="00ED5267">
        <w:rPr>
          <w:b/>
          <w:i/>
        </w:rPr>
        <w:t>”</w:t>
      </w:r>
    </w:p>
    <w:p w:rsidR="00ED5267" w:rsidRPr="00ED5267" w:rsidRDefault="001B0173">
      <w:pPr>
        <w:rPr>
          <w:b/>
          <w:i/>
        </w:rPr>
      </w:pPr>
      <w:r>
        <w:rPr>
          <w:b/>
          <w:i/>
        </w:rPr>
        <w:t>u</w:t>
      </w:r>
      <w:r w:rsidR="00ED5267" w:rsidRPr="00ED5267">
        <w:rPr>
          <w:b/>
          <w:i/>
        </w:rPr>
        <w:t xml:space="preserve">l. </w:t>
      </w:r>
      <w:r>
        <w:rPr>
          <w:b/>
          <w:i/>
        </w:rPr>
        <w:t>Gdańska 4</w:t>
      </w:r>
    </w:p>
    <w:p w:rsidR="00ED5267" w:rsidRDefault="001B0173">
      <w:pPr>
        <w:rPr>
          <w:b/>
          <w:i/>
        </w:rPr>
      </w:pPr>
      <w:r>
        <w:rPr>
          <w:b/>
          <w:i/>
        </w:rPr>
        <w:t>82</w:t>
      </w:r>
      <w:r w:rsidR="00ED5267" w:rsidRPr="00ED5267">
        <w:rPr>
          <w:b/>
          <w:i/>
        </w:rPr>
        <w:t>-10</w:t>
      </w:r>
      <w:r>
        <w:rPr>
          <w:b/>
          <w:i/>
        </w:rPr>
        <w:t>3</w:t>
      </w:r>
      <w:r w:rsidR="00ED5267" w:rsidRPr="00ED5267">
        <w:rPr>
          <w:b/>
          <w:i/>
        </w:rPr>
        <w:t xml:space="preserve"> Ja</w:t>
      </w:r>
      <w:r>
        <w:rPr>
          <w:b/>
          <w:i/>
        </w:rPr>
        <w:t>ntar</w:t>
      </w:r>
    </w:p>
    <w:p w:rsidR="00ED5267" w:rsidRDefault="00ED5267">
      <w:pPr>
        <w:rPr>
          <w:b/>
          <w:i/>
        </w:rPr>
      </w:pPr>
    </w:p>
    <w:p w:rsidR="00ED5267" w:rsidRDefault="00ED5267">
      <w:pPr>
        <w:rPr>
          <w:b/>
        </w:rPr>
      </w:pPr>
    </w:p>
    <w:p w:rsidR="00ED5267" w:rsidRPr="00ED5267" w:rsidRDefault="00ED5267">
      <w:pPr>
        <w:rPr>
          <w:b/>
        </w:rPr>
      </w:pPr>
      <w:r w:rsidRPr="00ED5267">
        <w:rPr>
          <w:b/>
        </w:rPr>
        <w:t>Podstawowe informacje o obiekcie:</w:t>
      </w:r>
    </w:p>
    <w:p w:rsidR="00170835" w:rsidRDefault="00ED5267" w:rsidP="00ED5267">
      <w:r>
        <w:t xml:space="preserve">- </w:t>
      </w:r>
      <w:r w:rsidRPr="00ED5267">
        <w:t xml:space="preserve">Ośrodek oddalony od morza około </w:t>
      </w:r>
      <w:r w:rsidR="001B0173">
        <w:t>60</w:t>
      </w:r>
      <w:r w:rsidRPr="00ED5267">
        <w:t>0 m</w:t>
      </w:r>
      <w:r w:rsidR="00AA2E62">
        <w:t xml:space="preserve"> (przejście przez las)</w:t>
      </w:r>
    </w:p>
    <w:p w:rsidR="00ED5267" w:rsidRPr="00170835" w:rsidRDefault="00170835" w:rsidP="00ED5267">
      <w:r w:rsidRPr="00170835">
        <w:rPr>
          <w:rFonts w:cstheme="minorHAnsi"/>
          <w:color w:val="000000"/>
        </w:rPr>
        <w:t>Baza rekreacyjna hotelu do dyspozycji uczestników obozu:</w:t>
      </w:r>
      <w:r w:rsidR="00311C2B" w:rsidRPr="00170835"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2588895" cy="1956435"/>
            <wp:effectExtent l="0" t="762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889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5267" w:rsidRPr="00ED5267" w:rsidRDefault="00ED5267" w:rsidP="00ED5267">
      <w:r>
        <w:t xml:space="preserve">- </w:t>
      </w:r>
      <w:r w:rsidRPr="00ED5267">
        <w:t xml:space="preserve">Sale do zajęć </w:t>
      </w:r>
      <w:r w:rsidR="00C519F6">
        <w:t>sportowo-ruchowych</w:t>
      </w:r>
    </w:p>
    <w:p w:rsidR="00ED5267" w:rsidRDefault="00ED5267" w:rsidP="00ED5267">
      <w:r>
        <w:t xml:space="preserve">- </w:t>
      </w:r>
      <w:r w:rsidRPr="00ED5267">
        <w:t>Boiska wielofunkcyjne</w:t>
      </w:r>
      <w:r w:rsidR="00C519F6">
        <w:t xml:space="preserve"> (koszykówka, piłka nożna)</w:t>
      </w:r>
    </w:p>
    <w:p w:rsidR="005F238E" w:rsidRPr="00ED5267" w:rsidRDefault="005F238E" w:rsidP="00ED5267">
      <w:r>
        <w:t>- Basen odkryty z podgrzewaną wodą</w:t>
      </w:r>
    </w:p>
    <w:p w:rsidR="00ED5267" w:rsidRPr="00ED5267" w:rsidRDefault="00ED5267" w:rsidP="00ED5267">
      <w:r>
        <w:t xml:space="preserve">- </w:t>
      </w:r>
      <w:r w:rsidRPr="00ED5267">
        <w:t>Sale taneczne, lustrzane</w:t>
      </w:r>
    </w:p>
    <w:p w:rsidR="00ED5267" w:rsidRDefault="00ED5267" w:rsidP="00ED5267">
      <w:r>
        <w:t xml:space="preserve">- </w:t>
      </w:r>
      <w:r w:rsidRPr="00ED5267">
        <w:t>Miejsce na ognisko</w:t>
      </w:r>
    </w:p>
    <w:p w:rsidR="001B0173" w:rsidRDefault="001B0173" w:rsidP="00ED5267">
      <w:r>
        <w:t>- wiaty do dyspozycji obozowiczów</w:t>
      </w:r>
    </w:p>
    <w:p w:rsidR="00ED5267" w:rsidRDefault="00ED5267" w:rsidP="00ED5267"/>
    <w:p w:rsidR="00ED5267" w:rsidRPr="00ED5267" w:rsidRDefault="00311C2B" w:rsidP="00ED5267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2418080" cy="1964690"/>
            <wp:effectExtent l="0" t="1905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68" r="4813"/>
                    <a:stretch/>
                  </pic:blipFill>
                  <pic:spPr bwMode="auto">
                    <a:xfrm rot="5400000">
                      <a:off x="0" y="0"/>
                      <a:ext cx="241808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D5267" w:rsidRPr="00ED5267">
        <w:rPr>
          <w:b/>
        </w:rPr>
        <w:t>W ośrodku zapewniamy:</w:t>
      </w:r>
    </w:p>
    <w:p w:rsidR="00ED5267" w:rsidRPr="00ED5267" w:rsidRDefault="00ED5267" w:rsidP="00ED5267">
      <w:r>
        <w:t xml:space="preserve">- </w:t>
      </w:r>
      <w:r w:rsidRPr="00ED5267">
        <w:t xml:space="preserve">Zakwaterowanie </w:t>
      </w:r>
      <w:r w:rsidR="001B0173">
        <w:t>w domkach (</w:t>
      </w:r>
      <w:r w:rsidRPr="00ED5267">
        <w:t xml:space="preserve">w </w:t>
      </w:r>
      <w:r w:rsidR="001B0173">
        <w:t>każdym domku trzy pokoje 3 – os.</w:t>
      </w:r>
      <w:r w:rsidRPr="00ED5267">
        <w:t xml:space="preserve"> z pełnym węzłem sanitarnym</w:t>
      </w:r>
      <w:r w:rsidR="001B0173">
        <w:t>)</w:t>
      </w:r>
    </w:p>
    <w:p w:rsidR="00ED5267" w:rsidRDefault="00ED5267" w:rsidP="00ED5267">
      <w:r>
        <w:lastRenderedPageBreak/>
        <w:t xml:space="preserve">- </w:t>
      </w:r>
      <w:r w:rsidRPr="00ED5267">
        <w:t>Wyżywienie (trzy posiłki dziennie– śniadanie i kolacja w formie stołu szwedzkiego, obiad serwowany</w:t>
      </w:r>
      <w:r w:rsidR="00252057">
        <w:t xml:space="preserve"> </w:t>
      </w:r>
      <w:r w:rsidRPr="00ED5267">
        <w:t>na półmisku do stolika)</w:t>
      </w:r>
    </w:p>
    <w:p w:rsidR="006B6BC2" w:rsidRDefault="006B6BC2" w:rsidP="00ED5267">
      <w:r w:rsidRPr="006B6BC2">
        <w:t xml:space="preserve">- </w:t>
      </w:r>
      <w:r w:rsidR="00252057">
        <w:t>K</w:t>
      </w:r>
      <w:r w:rsidRPr="006B6BC2">
        <w:t xml:space="preserve">onkursy i zawody sportowe zakończone </w:t>
      </w:r>
      <w:r w:rsidR="00252057">
        <w:t xml:space="preserve">wręczeniem </w:t>
      </w:r>
      <w:r w:rsidRPr="006B6BC2">
        <w:t>nagr</w:t>
      </w:r>
      <w:r w:rsidR="00252057">
        <w:t>ód</w:t>
      </w:r>
    </w:p>
    <w:p w:rsidR="002F01E2" w:rsidRDefault="002F01E2" w:rsidP="00ED5267">
      <w:r>
        <w:t>- Zajęcia sportowe</w:t>
      </w:r>
      <w:r w:rsidR="00170835">
        <w:t>:</w:t>
      </w:r>
    </w:p>
    <w:p w:rsidR="00170835" w:rsidRPr="00170835" w:rsidRDefault="00170835" w:rsidP="00170835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color w:val="000000"/>
          <w:lang w:eastAsia="pl-PL"/>
        </w:rPr>
      </w:pPr>
      <w:r w:rsidRPr="00170835">
        <w:rPr>
          <w:rFonts w:eastAsia="Times New Roman" w:cstheme="minorHAnsi"/>
          <w:color w:val="000000"/>
          <w:lang w:eastAsia="pl-PL"/>
        </w:rPr>
        <w:t>Zajęcia z pływania </w:t>
      </w:r>
    </w:p>
    <w:p w:rsidR="00170835" w:rsidRPr="00170835" w:rsidRDefault="00170835" w:rsidP="00170835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color w:val="000000"/>
          <w:lang w:eastAsia="pl-PL"/>
        </w:rPr>
      </w:pPr>
      <w:r w:rsidRPr="00170835">
        <w:rPr>
          <w:rFonts w:eastAsia="Times New Roman" w:cstheme="minorHAnsi"/>
          <w:color w:val="000000"/>
          <w:lang w:eastAsia="pl-PL"/>
        </w:rPr>
        <w:t>Zajęcia z akrobatyki – zajęcia z tańca</w:t>
      </w:r>
    </w:p>
    <w:p w:rsidR="00170835" w:rsidRPr="00170835" w:rsidRDefault="00170835" w:rsidP="00170835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theme="minorHAnsi"/>
          <w:color w:val="000000"/>
          <w:lang w:eastAsia="pl-PL"/>
        </w:rPr>
      </w:pPr>
      <w:r w:rsidRPr="00170835">
        <w:rPr>
          <w:rFonts w:eastAsia="Times New Roman" w:cstheme="minorHAnsi"/>
          <w:color w:val="000000"/>
          <w:lang w:eastAsia="pl-PL"/>
        </w:rPr>
        <w:t>Zajęcia z piłki nożnej prowadzone na hali sportowej i boisku</w:t>
      </w:r>
    </w:p>
    <w:p w:rsidR="00170835" w:rsidRDefault="00170835" w:rsidP="00ED5267"/>
    <w:p w:rsidR="002F01E2" w:rsidRDefault="00311C2B" w:rsidP="00ED5267"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361950</wp:posOffset>
            </wp:positionV>
            <wp:extent cx="2677795" cy="1972945"/>
            <wp:effectExtent l="0" t="9525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779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01E2">
        <w:t>- Gry i zabawy ruchowe</w:t>
      </w:r>
    </w:p>
    <w:p w:rsidR="00996C1C" w:rsidRPr="00ED5267" w:rsidRDefault="00C145C3" w:rsidP="00ED5267">
      <w:r>
        <w:t>- Liczne wyjścia i kąpiele nadmorskie</w:t>
      </w:r>
    </w:p>
    <w:p w:rsidR="00ED5267" w:rsidRDefault="00ED5267" w:rsidP="00ED5267">
      <w:r>
        <w:t xml:space="preserve">- </w:t>
      </w:r>
      <w:r w:rsidRPr="00ED5267">
        <w:t>Ognisko z pieczeniem kiełbasek</w:t>
      </w:r>
    </w:p>
    <w:p w:rsidR="00ED5267" w:rsidRDefault="00ED5267" w:rsidP="00ED5267">
      <w:r>
        <w:t xml:space="preserve">- </w:t>
      </w:r>
      <w:r w:rsidRPr="00ED5267">
        <w:t>Dyskoteki</w:t>
      </w:r>
    </w:p>
    <w:p w:rsidR="006B6BC2" w:rsidRDefault="00ED5267" w:rsidP="00ED5267">
      <w:r>
        <w:t xml:space="preserve">- </w:t>
      </w:r>
      <w:r w:rsidRPr="00ED5267">
        <w:t>Korzystanie z infrastruktury ośrodka</w:t>
      </w:r>
    </w:p>
    <w:p w:rsidR="006B6BC2" w:rsidRDefault="00ED5267" w:rsidP="00ED5267">
      <w:r>
        <w:t xml:space="preserve">- </w:t>
      </w:r>
      <w:r w:rsidRPr="00ED5267">
        <w:t xml:space="preserve">Wieczory filmowe </w:t>
      </w:r>
    </w:p>
    <w:p w:rsidR="002F01E2" w:rsidRDefault="00847623" w:rsidP="00ED5267">
      <w:r>
        <w:t xml:space="preserve">- Opiekę ratowników na wydzielonym kąpielisku </w:t>
      </w:r>
    </w:p>
    <w:p w:rsidR="00847623" w:rsidRDefault="002F01E2" w:rsidP="00ED5267">
      <w:r>
        <w:t xml:space="preserve">  </w:t>
      </w:r>
      <w:r w:rsidR="00847623">
        <w:t>nad morzem</w:t>
      </w:r>
    </w:p>
    <w:p w:rsidR="006B6BC2" w:rsidRDefault="006B6BC2" w:rsidP="006B6BC2">
      <w:r>
        <w:t>- Opiek</w:t>
      </w:r>
      <w:r w:rsidR="00252057">
        <w:t>a</w:t>
      </w:r>
      <w:r>
        <w:t xml:space="preserve"> pielęgniarsk</w:t>
      </w:r>
      <w:r w:rsidR="00252057">
        <w:t>a</w:t>
      </w:r>
      <w:r>
        <w:t>,</w:t>
      </w:r>
    </w:p>
    <w:p w:rsidR="006B6BC2" w:rsidRDefault="006B6BC2" w:rsidP="006B6BC2">
      <w:r>
        <w:t>- Opiek</w:t>
      </w:r>
      <w:r w:rsidR="00252057">
        <w:t>a</w:t>
      </w:r>
      <w:r>
        <w:t xml:space="preserve"> lekarsk</w:t>
      </w:r>
      <w:r w:rsidR="00252057">
        <w:t>a</w:t>
      </w:r>
      <w:r>
        <w:t xml:space="preserve"> (w razie konieczności na wezwanie)</w:t>
      </w:r>
    </w:p>
    <w:p w:rsidR="001E759A" w:rsidRDefault="001E759A" w:rsidP="006B6BC2">
      <w:r>
        <w:t>- ubezpieczenie NNW</w:t>
      </w:r>
    </w:p>
    <w:p w:rsidR="004B7648" w:rsidRPr="004B7648" w:rsidRDefault="004B7648" w:rsidP="006B6BC2">
      <w:pPr>
        <w:rPr>
          <w:rFonts w:cstheme="minorHAnsi"/>
        </w:rPr>
      </w:pPr>
      <w:r w:rsidRPr="004B7648">
        <w:rPr>
          <w:rFonts w:cstheme="minorHAnsi"/>
        </w:rPr>
        <w:t xml:space="preserve">- </w:t>
      </w:r>
      <w:r w:rsidRPr="004B7648">
        <w:rPr>
          <w:rFonts w:cstheme="minorHAnsi"/>
          <w:color w:val="000000"/>
        </w:rPr>
        <w:t xml:space="preserve">Każdy dzień relacjonowany na </w:t>
      </w:r>
      <w:proofErr w:type="spellStart"/>
      <w:r w:rsidRPr="004B7648">
        <w:rPr>
          <w:rFonts w:cstheme="minorHAnsi"/>
          <w:color w:val="000000"/>
        </w:rPr>
        <w:t>Facebooku</w:t>
      </w:r>
      <w:proofErr w:type="spellEnd"/>
    </w:p>
    <w:p w:rsidR="00ED5267" w:rsidRDefault="00ED5267" w:rsidP="00ED5267">
      <w:r w:rsidRPr="00ED5267">
        <w:t>SPRZĘT SPORTOWY ZAPEWNIA FIRMA MAKSTOUR</w:t>
      </w:r>
      <w:r w:rsidR="005E0450">
        <w:t>&amp;DETECTIVE sp. z o.o.</w:t>
      </w:r>
    </w:p>
    <w:p w:rsidR="00ED5267" w:rsidRDefault="00ED5267" w:rsidP="00ED5267"/>
    <w:p w:rsidR="006B6BC2" w:rsidRPr="006B6BC2" w:rsidRDefault="00311C2B" w:rsidP="006B6BC2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8890</wp:posOffset>
            </wp:positionV>
            <wp:extent cx="2857500" cy="1341120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6BC2" w:rsidRPr="006B6BC2">
        <w:rPr>
          <w:b/>
        </w:rPr>
        <w:t>Dodatkowe informacje:</w:t>
      </w:r>
      <w:r w:rsidRPr="00311C2B">
        <w:t xml:space="preserve"> </w:t>
      </w:r>
    </w:p>
    <w:p w:rsidR="006B6BC2" w:rsidRDefault="006B6BC2" w:rsidP="006B6BC2">
      <w:r>
        <w:t>Podczas pobytu organizujemy:</w:t>
      </w:r>
    </w:p>
    <w:p w:rsidR="006B6BC2" w:rsidRDefault="006B6BC2" w:rsidP="006B6BC2">
      <w:r>
        <w:t xml:space="preserve">- </w:t>
      </w:r>
      <w:r w:rsidR="005E0450">
        <w:t xml:space="preserve"> wyjazd do Gdańska</w:t>
      </w:r>
      <w:r w:rsidR="00170835">
        <w:t xml:space="preserve"> lub</w:t>
      </w:r>
    </w:p>
    <w:p w:rsidR="006B6BC2" w:rsidRDefault="006B6BC2" w:rsidP="006B6BC2">
      <w:r>
        <w:t xml:space="preserve">- </w:t>
      </w:r>
      <w:r w:rsidR="00ED22B6">
        <w:t>rejs statkiem i zwiedzanie Fromborka</w:t>
      </w:r>
    </w:p>
    <w:p w:rsidR="00EA579E" w:rsidRDefault="00EA579E" w:rsidP="00EA579E"/>
    <w:p w:rsidR="00DA58A8" w:rsidRDefault="00DA58A8" w:rsidP="00EA579E"/>
    <w:p w:rsidR="00EA579E" w:rsidRPr="005E0450" w:rsidRDefault="00C052C7" w:rsidP="005E0450">
      <w:pPr>
        <w:spacing w:line="360" w:lineRule="auto"/>
        <w:jc w:val="both"/>
        <w:rPr>
          <w:b/>
          <w:i/>
        </w:rPr>
      </w:pPr>
      <w:bookmarkStart w:id="0" w:name="_Hlk503518299"/>
      <w:r w:rsidRPr="00C052C7">
        <w:rPr>
          <w:b/>
          <w:i/>
        </w:rPr>
        <w:lastRenderedPageBreak/>
        <w:t>Wszystkie obozy organizowane przez firmę Makstour</w:t>
      </w:r>
      <w:r w:rsidR="005E0450">
        <w:rPr>
          <w:b/>
          <w:i/>
        </w:rPr>
        <w:t>&amp;Detective</w:t>
      </w:r>
      <w:r w:rsidRPr="00C052C7">
        <w:rPr>
          <w:b/>
          <w:i/>
        </w:rPr>
        <w:t xml:space="preserve"> </w:t>
      </w:r>
      <w:r w:rsidR="001B0173">
        <w:rPr>
          <w:b/>
          <w:i/>
        </w:rPr>
        <w:t>s</w:t>
      </w:r>
      <w:r w:rsidRPr="00C052C7">
        <w:rPr>
          <w:b/>
          <w:i/>
        </w:rPr>
        <w:t xml:space="preserve">p. z o.o. są rejestrowane w Kuratorium Oświaty. Firma posiada wpis do rejestru organizatorów turystyki oraz stosowną gwarancję ubezpieczeniową. </w:t>
      </w:r>
      <w:bookmarkEnd w:id="0"/>
    </w:p>
    <w:p w:rsidR="00ED5267" w:rsidRPr="0099739E" w:rsidRDefault="00ED5267" w:rsidP="00ED5267">
      <w:pPr>
        <w:spacing w:line="360" w:lineRule="auto"/>
        <w:rPr>
          <w:b/>
          <w:color w:val="FF0000"/>
        </w:rPr>
      </w:pPr>
      <w:bookmarkStart w:id="1" w:name="_GoBack"/>
      <w:bookmarkEnd w:id="1"/>
    </w:p>
    <w:sectPr w:rsidR="00ED5267" w:rsidRPr="0099739E" w:rsidSect="00F662A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CC" w:rsidRDefault="00EB09CC" w:rsidP="00D26AD3">
      <w:pPr>
        <w:spacing w:after="0" w:line="240" w:lineRule="auto"/>
      </w:pPr>
      <w:r>
        <w:separator/>
      </w:r>
    </w:p>
  </w:endnote>
  <w:endnote w:type="continuationSeparator" w:id="0">
    <w:p w:rsidR="00EB09CC" w:rsidRDefault="00EB09CC" w:rsidP="00D2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D3" w:rsidRPr="005C1612" w:rsidRDefault="00D26AD3" w:rsidP="005C1612">
    <w:pPr>
      <w:pStyle w:val="Nagwek"/>
      <w:pBdr>
        <w:top w:val="single" w:sz="6" w:space="10" w:color="4472C4" w:themeColor="accent1"/>
      </w:pBdr>
      <w:spacing w:before="240"/>
      <w:jc w:val="center"/>
      <w:rPr>
        <w:color w:val="808080" w:themeColor="background1" w:themeShade="80"/>
        <w:sz w:val="18"/>
        <w:szCs w:val="18"/>
      </w:rPr>
    </w:pPr>
    <w:r w:rsidRPr="005C1612">
      <w:rPr>
        <w:color w:val="808080" w:themeColor="background1" w:themeShade="80"/>
        <w:sz w:val="18"/>
        <w:szCs w:val="18"/>
      </w:rPr>
      <w:t>MAKSTOUR</w:t>
    </w:r>
    <w:r w:rsidR="005E0450">
      <w:rPr>
        <w:color w:val="808080" w:themeColor="background1" w:themeShade="80"/>
        <w:sz w:val="18"/>
        <w:szCs w:val="18"/>
      </w:rPr>
      <w:t>&amp;DETECTIVE</w:t>
    </w:r>
    <w:r w:rsidRPr="005C1612">
      <w:rPr>
        <w:color w:val="808080" w:themeColor="background1" w:themeShade="80"/>
        <w:sz w:val="18"/>
        <w:szCs w:val="18"/>
      </w:rPr>
      <w:t xml:space="preserve"> </w:t>
    </w:r>
    <w:r w:rsidR="005E0450">
      <w:rPr>
        <w:color w:val="808080" w:themeColor="background1" w:themeShade="80"/>
        <w:sz w:val="18"/>
        <w:szCs w:val="18"/>
      </w:rPr>
      <w:t>S</w:t>
    </w:r>
    <w:r w:rsidRPr="005C1612">
      <w:rPr>
        <w:color w:val="808080" w:themeColor="background1" w:themeShade="80"/>
        <w:sz w:val="18"/>
        <w:szCs w:val="18"/>
      </w:rPr>
      <w:t>P. Z O.O. ul. Generała Józefa Hallera 2/14, 41-214 Sosnowiec</w:t>
    </w:r>
    <w:r w:rsidRPr="005C1612">
      <w:rPr>
        <w:color w:val="808080" w:themeColor="background1" w:themeShade="80"/>
        <w:sz w:val="18"/>
        <w:szCs w:val="18"/>
      </w:rPr>
      <w:br/>
      <w:t>Phone: +48 606 99</w:t>
    </w:r>
    <w:r w:rsidR="008378F5">
      <w:rPr>
        <w:color w:val="808080" w:themeColor="background1" w:themeShade="80"/>
        <w:sz w:val="18"/>
        <w:szCs w:val="18"/>
      </w:rPr>
      <w:t>8</w:t>
    </w:r>
    <w:r w:rsidRPr="005C1612">
      <w:rPr>
        <w:color w:val="808080" w:themeColor="background1" w:themeShade="80"/>
        <w:sz w:val="18"/>
        <w:szCs w:val="18"/>
      </w:rPr>
      <w:t xml:space="preserve"> 787, Email: </w:t>
    </w:r>
    <w:hyperlink r:id="rId1" w:history="1">
      <w:r w:rsidRPr="005C1612">
        <w:rPr>
          <w:rStyle w:val="Hipercze"/>
          <w:color w:val="808080" w:themeColor="background1" w:themeShade="80"/>
          <w:sz w:val="18"/>
          <w:szCs w:val="18"/>
          <w:u w:val="none"/>
        </w:rPr>
        <w:t>rafal.tulicki@makstour.pl</w:t>
      </w:r>
    </w:hyperlink>
    <w:r w:rsidRPr="005C1612">
      <w:rPr>
        <w:color w:val="808080" w:themeColor="background1" w:themeShade="80"/>
        <w:sz w:val="18"/>
        <w:szCs w:val="18"/>
      </w:rPr>
      <w:t xml:space="preserve">, Internet: </w:t>
    </w:r>
    <w:hyperlink r:id="rId2" w:history="1">
      <w:r w:rsidRPr="005C1612">
        <w:rPr>
          <w:rStyle w:val="Hipercze"/>
          <w:color w:val="808080" w:themeColor="background1" w:themeShade="80"/>
          <w:sz w:val="18"/>
          <w:szCs w:val="18"/>
          <w:u w:val="none"/>
        </w:rPr>
        <w:t>www.makstour.pl</w:t>
      </w:r>
    </w:hyperlink>
    <w:r w:rsidRPr="005C1612">
      <w:rPr>
        <w:color w:val="808080" w:themeColor="background1" w:themeShade="80"/>
        <w:sz w:val="18"/>
        <w:szCs w:val="18"/>
      </w:rPr>
      <w:t>,</w:t>
    </w:r>
    <w:r w:rsidRPr="005C1612">
      <w:rPr>
        <w:color w:val="808080" w:themeColor="background1" w:themeShade="80"/>
        <w:sz w:val="18"/>
        <w:szCs w:val="18"/>
      </w:rPr>
      <w:br/>
      <w:t>KRS: 0000694282, NIP: 6443530160, REGON: 36822324900000,</w:t>
    </w:r>
    <w:r w:rsidRPr="005C1612">
      <w:rPr>
        <w:color w:val="808080" w:themeColor="background1" w:themeShade="80"/>
        <w:sz w:val="18"/>
        <w:szCs w:val="18"/>
      </w:rPr>
      <w:br/>
      <w:t>Kapitał zakładowy 25 000,00 PLN</w:t>
    </w:r>
    <w:r w:rsidR="005C1612" w:rsidRPr="005C1612">
      <w:rPr>
        <w:color w:val="808080" w:themeColor="background1" w:themeShade="80"/>
        <w:sz w:val="18"/>
        <w:szCs w:val="18"/>
      </w:rPr>
      <w:t>, Prezes zarządu: Rafał Tulicki.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CC" w:rsidRDefault="00EB09CC" w:rsidP="00D26AD3">
      <w:pPr>
        <w:spacing w:after="0" w:line="240" w:lineRule="auto"/>
      </w:pPr>
      <w:r>
        <w:separator/>
      </w:r>
    </w:p>
  </w:footnote>
  <w:footnote w:type="continuationSeparator" w:id="0">
    <w:p w:rsidR="00EB09CC" w:rsidRDefault="00EB09CC" w:rsidP="00D2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12" w:rsidRDefault="005C1612" w:rsidP="005C161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609850" cy="895350"/>
          <wp:effectExtent l="0" t="0" r="0" b="0"/>
          <wp:docPr id="1" name="Obraz 1" descr="C:\Users\michal.marzec\AppData\Local\Microsoft\Windows\INetCache\Content.Word\rafał-przezroczyste-e134849217245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marzec\AppData\Local\Microsoft\Windows\INetCache\Content.Word\rafał-przezroczyste-e13484921724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0913"/>
    <w:multiLevelType w:val="multilevel"/>
    <w:tmpl w:val="BD08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AD3"/>
    <w:rsid w:val="000334B6"/>
    <w:rsid w:val="0006193A"/>
    <w:rsid w:val="00066F93"/>
    <w:rsid w:val="0015249E"/>
    <w:rsid w:val="0016185C"/>
    <w:rsid w:val="00170835"/>
    <w:rsid w:val="001732E8"/>
    <w:rsid w:val="001830F4"/>
    <w:rsid w:val="00187343"/>
    <w:rsid w:val="001B0173"/>
    <w:rsid w:val="001E759A"/>
    <w:rsid w:val="002416CB"/>
    <w:rsid w:val="00252057"/>
    <w:rsid w:val="00281A71"/>
    <w:rsid w:val="002F01E2"/>
    <w:rsid w:val="00311C2B"/>
    <w:rsid w:val="003730A7"/>
    <w:rsid w:val="00391274"/>
    <w:rsid w:val="00413B8F"/>
    <w:rsid w:val="004B7648"/>
    <w:rsid w:val="004F3E48"/>
    <w:rsid w:val="004F7A64"/>
    <w:rsid w:val="005461BF"/>
    <w:rsid w:val="005B2847"/>
    <w:rsid w:val="005C1612"/>
    <w:rsid w:val="005E0450"/>
    <w:rsid w:val="005F238E"/>
    <w:rsid w:val="00641641"/>
    <w:rsid w:val="006B6BC2"/>
    <w:rsid w:val="008378F5"/>
    <w:rsid w:val="00847623"/>
    <w:rsid w:val="00954B4D"/>
    <w:rsid w:val="00972EA4"/>
    <w:rsid w:val="00996C1C"/>
    <w:rsid w:val="0099739E"/>
    <w:rsid w:val="00A14FA1"/>
    <w:rsid w:val="00AA2E62"/>
    <w:rsid w:val="00B2430E"/>
    <w:rsid w:val="00BB632A"/>
    <w:rsid w:val="00BD4D79"/>
    <w:rsid w:val="00C052C7"/>
    <w:rsid w:val="00C133D2"/>
    <w:rsid w:val="00C145C3"/>
    <w:rsid w:val="00C519F6"/>
    <w:rsid w:val="00CD3DB3"/>
    <w:rsid w:val="00D26AD3"/>
    <w:rsid w:val="00D82626"/>
    <w:rsid w:val="00DA58A8"/>
    <w:rsid w:val="00EA579E"/>
    <w:rsid w:val="00EB09CC"/>
    <w:rsid w:val="00ED22B6"/>
    <w:rsid w:val="00ED5267"/>
    <w:rsid w:val="00F32130"/>
    <w:rsid w:val="00F6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AD3"/>
  </w:style>
  <w:style w:type="paragraph" w:styleId="Stopka">
    <w:name w:val="footer"/>
    <w:basedOn w:val="Normalny"/>
    <w:link w:val="StopkaZnak"/>
    <w:uiPriority w:val="99"/>
    <w:unhideWhenUsed/>
    <w:rsid w:val="00D2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AD3"/>
  </w:style>
  <w:style w:type="character" w:styleId="Hipercze">
    <w:name w:val="Hyperlink"/>
    <w:basedOn w:val="Domylnaczcionkaakapitu"/>
    <w:uiPriority w:val="99"/>
    <w:unhideWhenUsed/>
    <w:rsid w:val="00D26A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6AD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kstour.pl" TargetMode="External"/><Relationship Id="rId1" Type="http://schemas.openxmlformats.org/officeDocument/2006/relationships/hyperlink" Target="mailto:rafal.tulicki@makstou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Marzec | All Seasons IBS SA</dc:creator>
  <cp:lastModifiedBy>Nauczyciel</cp:lastModifiedBy>
  <cp:revision>2</cp:revision>
  <dcterms:created xsi:type="dcterms:W3CDTF">2020-01-30T18:43:00Z</dcterms:created>
  <dcterms:modified xsi:type="dcterms:W3CDTF">2020-01-30T18:43:00Z</dcterms:modified>
</cp:coreProperties>
</file>