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UMOWA </w:t>
      </w: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warunków uczestnictwa</w:t>
      </w:r>
      <w:r w:rsidR="00A611F3">
        <w:rPr>
          <w:rFonts w:ascii="Times New Roman" w:hAnsi="Times New Roman" w:cs="Times New Roman"/>
          <w:b/>
          <w:bCs/>
          <w:color w:val="auto"/>
          <w:u w:val="single"/>
        </w:rPr>
        <w:t xml:space="preserve"> w obozie taneczno-akrobatycznym</w:t>
      </w:r>
      <w:r w:rsidR="00807EA3">
        <w:rPr>
          <w:rFonts w:ascii="Times New Roman" w:hAnsi="Times New Roman" w:cs="Times New Roman"/>
          <w:b/>
          <w:bCs/>
          <w:color w:val="auto"/>
          <w:u w:val="single"/>
        </w:rPr>
        <w:t xml:space="preserve"> w Ramsowie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dnia </w:t>
      </w:r>
      <w:r>
        <w:rPr>
          <w:rFonts w:ascii="Times New Roman" w:hAnsi="Times New Roman" w:cs="Times New Roman"/>
          <w:color w:val="auto"/>
        </w:rPr>
        <w:t xml:space="preserve">…………………r. w Będzinie,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pomiędzy firmą </w:t>
      </w:r>
      <w:r>
        <w:rPr>
          <w:rFonts w:ascii="Times New Roman" w:hAnsi="Times New Roman" w:cs="Times New Roman"/>
          <w:b/>
          <w:color w:val="auto"/>
        </w:rPr>
        <w:t>MAKSTOUR – JUSTYNA TULICKA</w:t>
      </w:r>
      <w:r>
        <w:rPr>
          <w:rFonts w:ascii="Times New Roman" w:hAnsi="Times New Roman" w:cs="Times New Roman"/>
          <w:color w:val="auto"/>
        </w:rPr>
        <w:t>, ul. Podskarpie 26,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42-500 Będzin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zwanym dalej ORGANIZATOREM, a ………………………………………………………………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 MATKĄ, OJCEM, OPIEKUNEM *) reprezentującym osobę zgłaszaną, zwaną dalej UCZESTNIKIEM: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Imię</w:t>
      </w:r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</w:rPr>
        <w:t>Nazwisko</w:t>
      </w:r>
      <w:r>
        <w:rPr>
          <w:rFonts w:ascii="Times New Roman" w:hAnsi="Times New Roman" w:cs="Times New Roman"/>
          <w:color w:val="auto"/>
        </w:rPr>
        <w:t xml:space="preserve">: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( Imię osoby zgłaszanej ) ………………………………………………………………………..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( Nazwisko osoby zgłaszanej ) ………………………………………………………………..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Data ur.</w:t>
      </w:r>
      <w:r>
        <w:rPr>
          <w:rFonts w:ascii="Times New Roman" w:hAnsi="Times New Roman" w:cs="Times New Roman"/>
          <w:color w:val="auto"/>
        </w:rPr>
        <w:t>:…………………………….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Adres</w:t>
      </w:r>
      <w:r>
        <w:rPr>
          <w:rFonts w:ascii="Times New Roman" w:hAnsi="Times New Roman" w:cs="Times New Roman"/>
          <w:color w:val="auto"/>
        </w:rPr>
        <w:t>: ulica nr m. …………………………………………………………………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kod - miejscowość: ………………………………………………………………….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telefon: ………………………………….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PESEL: …………………………………………..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Koszt uczestnictwa w obozie: </w:t>
      </w:r>
      <w:r w:rsidR="00807EA3">
        <w:rPr>
          <w:rFonts w:ascii="Times New Roman" w:hAnsi="Times New Roman" w:cs="Times New Roman"/>
          <w:b/>
          <w:bCs/>
          <w:color w:val="auto"/>
        </w:rPr>
        <w:t>1399 PLN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i/>
          <w:iCs/>
          <w:color w:val="auto"/>
        </w:rPr>
        <w:t>słownie: jeden tysiąc trzysta dziewięćdziesiąt PLN</w:t>
      </w:r>
      <w:r>
        <w:rPr>
          <w:rFonts w:ascii="Times New Roman" w:hAnsi="Times New Roman" w:cs="Times New Roman"/>
          <w:color w:val="auto"/>
        </w:rPr>
        <w:t xml:space="preserve">) ,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ZGŁOSZENIE NA TURNUS: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BB1A52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obóz TANECZNO-AKROBATYCZNY</w:t>
      </w:r>
      <w:r w:rsidR="00807EA3">
        <w:rPr>
          <w:rFonts w:ascii="Times New Roman" w:hAnsi="Times New Roman" w:cs="Times New Roman"/>
          <w:b/>
          <w:bCs/>
          <w:color w:val="auto"/>
        </w:rPr>
        <w:t xml:space="preserve">  w Ramsowie</w:t>
      </w:r>
      <w:r w:rsidR="009C170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07EA3">
        <w:rPr>
          <w:rFonts w:ascii="Times New Roman" w:hAnsi="Times New Roman" w:cs="Times New Roman"/>
          <w:color w:val="auto"/>
        </w:rPr>
        <w:t>– 01.08.-10.08.2014</w:t>
      </w:r>
      <w:r w:rsidR="009C170E">
        <w:rPr>
          <w:rFonts w:ascii="Times New Roman" w:hAnsi="Times New Roman" w:cs="Times New Roman"/>
          <w:color w:val="auto"/>
        </w:rPr>
        <w:t xml:space="preserve"> r.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§1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 zobowiązuje się do przeprowadzenia obozu sportowego zgodnego podanym  z programem. Organizator zapewni przejazd na obóz dla wszystkich uczestników.</w:t>
      </w:r>
    </w:p>
    <w:p w:rsidR="00EA7C34" w:rsidRDefault="00EA7C34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§2</w:t>
      </w:r>
    </w:p>
    <w:p w:rsidR="009C170E" w:rsidRPr="00EA7C34" w:rsidRDefault="009C170E" w:rsidP="00EA7C3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§3</w:t>
      </w:r>
    </w:p>
    <w:p w:rsidR="009C170E" w:rsidRPr="00EA7C34" w:rsidRDefault="009C170E" w:rsidP="00EA7C34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Niepełnoletni uczestnik może zostać przyjęty na obóz </w:t>
      </w:r>
      <w:r>
        <w:rPr>
          <w:rFonts w:ascii="Times New Roman" w:hAnsi="Times New Roman" w:cs="Times New Roman"/>
          <w:b/>
          <w:color w:val="auto"/>
        </w:rPr>
        <w:t>TYLKO I WYŁĄCZNIE</w:t>
      </w:r>
      <w:r>
        <w:rPr>
          <w:rFonts w:ascii="Times New Roman" w:hAnsi="Times New Roman" w:cs="Times New Roman"/>
          <w:color w:val="auto"/>
        </w:rPr>
        <w:t xml:space="preserve"> na podstawie poprawnie wypełnionej i podpisanej Karty Kwalifikacyjnej dostarczonej organizatorowi przed rozpoczęciem obozu. </w:t>
      </w:r>
    </w:p>
    <w:p w:rsidR="009C170E" w:rsidRDefault="009C170E" w:rsidP="009C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6D2BD9" w:rsidRPr="006D2BD9" w:rsidRDefault="009C170E" w:rsidP="005A1F1A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auto"/>
        </w:rPr>
        <w:t>Uczestnik wnosi pełną opłatę z tytułu uczestni</w:t>
      </w:r>
      <w:r w:rsidR="00807EA3">
        <w:rPr>
          <w:rFonts w:ascii="Times New Roman" w:hAnsi="Times New Roman" w:cs="Times New Roman"/>
          <w:color w:val="auto"/>
        </w:rPr>
        <w:t>ctwa w obozie do dnia 30.06.2014</w:t>
      </w:r>
      <w:r>
        <w:rPr>
          <w:rFonts w:ascii="Times New Roman" w:hAnsi="Times New Roman" w:cs="Times New Roman"/>
          <w:color w:val="auto"/>
        </w:rPr>
        <w:t xml:space="preserve"> r. Uczestnik zobowiązuje się do dokonania wpłaty zaliczki w określonym terminie, w celu zarezerwowania sobie miejsca na udział w obozie i na przejazd. W przypadku rezygnacji z udziału w obozie</w:t>
      </w:r>
      <w:r w:rsidR="006D2BD9" w:rsidRPr="006D2BD9">
        <w:rPr>
          <w:rFonts w:ascii="Times New Roman" w:eastAsia="Calibri" w:hAnsi="Times New Roman" w:cs="Times New Roman"/>
        </w:rPr>
        <w:t xml:space="preserve"> </w:t>
      </w:r>
      <w:r w:rsidR="005A1F1A">
        <w:rPr>
          <w:rFonts w:ascii="Times New Roman" w:hAnsi="Times New Roman" w:cs="Times New Roman"/>
          <w:u w:val="single"/>
        </w:rPr>
        <w:t>z</w:t>
      </w:r>
      <w:r w:rsidR="00D023F9">
        <w:rPr>
          <w:rFonts w:ascii="Times New Roman" w:eastAsia="Calibri" w:hAnsi="Times New Roman" w:cs="Times New Roman"/>
          <w:u w:val="single"/>
        </w:rPr>
        <w:t>aliczka jest</w:t>
      </w:r>
      <w:r w:rsidR="006D2BD9" w:rsidRPr="006D2BD9">
        <w:rPr>
          <w:rFonts w:ascii="Times New Roman" w:eastAsia="Calibri" w:hAnsi="Times New Roman" w:cs="Times New Roman"/>
          <w:u w:val="single"/>
        </w:rPr>
        <w:t xml:space="preserve"> bezzwrotna</w:t>
      </w:r>
      <w:r w:rsidR="006D2BD9" w:rsidRPr="006D2BD9">
        <w:rPr>
          <w:rFonts w:ascii="Times New Roman" w:eastAsia="Calibri" w:hAnsi="Times New Roman" w:cs="Times New Roman"/>
        </w:rPr>
        <w:t xml:space="preserve"> – podlega zwrotowi tylko w przypadku odwołania imprezy z winy organizatora</w:t>
      </w:r>
      <w:r w:rsidR="00D023F9">
        <w:rPr>
          <w:rFonts w:ascii="Times New Roman" w:eastAsia="Calibri" w:hAnsi="Times New Roman" w:cs="Times New Roman"/>
        </w:rPr>
        <w:t xml:space="preserve">. </w:t>
      </w:r>
    </w:p>
    <w:p w:rsidR="006C7459" w:rsidRDefault="006C7459" w:rsidP="009C170E">
      <w:pPr>
        <w:pStyle w:val="Default"/>
        <w:jc w:val="both"/>
        <w:rPr>
          <w:rFonts w:ascii="Times New Roman" w:hAnsi="Times New Roman" w:cs="Times New Roman"/>
        </w:rPr>
      </w:pPr>
    </w:p>
    <w:p w:rsidR="009C170E" w:rsidRDefault="009C170E" w:rsidP="009C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Koszty rezygnacji z obozu: </w:t>
      </w:r>
    </w:p>
    <w:p w:rsidR="009C170E" w:rsidRDefault="009C170E" w:rsidP="009C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 30 dni przed rozpoczęci</w:t>
      </w:r>
      <w:r w:rsidR="006C7459">
        <w:rPr>
          <w:rFonts w:ascii="Times New Roman" w:hAnsi="Times New Roman" w:cs="Times New Roman"/>
          <w:color w:val="000000"/>
          <w:sz w:val="24"/>
          <w:szCs w:val="24"/>
        </w:rPr>
        <w:t>em obozu potrącana jest kwota</w:t>
      </w:r>
      <w:r w:rsidR="00212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4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B7680">
        <w:rPr>
          <w:rFonts w:ascii="Times New Roman" w:hAnsi="Times New Roman" w:cs="Times New Roman"/>
          <w:color w:val="000000"/>
          <w:sz w:val="24"/>
          <w:szCs w:val="24"/>
        </w:rPr>
        <w:t>00zł jako koszty zaliczkowe</w:t>
      </w:r>
      <w:r w:rsidR="002128E2">
        <w:rPr>
          <w:rFonts w:ascii="Times New Roman" w:hAnsi="Times New Roman" w:cs="Times New Roman"/>
          <w:color w:val="000000"/>
          <w:sz w:val="24"/>
          <w:szCs w:val="24"/>
        </w:rPr>
        <w:t xml:space="preserve"> związane z rezerwacją ośrodka</w:t>
      </w:r>
    </w:p>
    <w:p w:rsidR="009C170E" w:rsidRDefault="009C170E" w:rsidP="009C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przy rezygnacji krótszej niż 14 dni od rozpoczęcia obozu potrącane jest  </w:t>
      </w:r>
    </w:p>
    <w:p w:rsidR="00546765" w:rsidRDefault="009C170E" w:rsidP="009C170E">
      <w:pPr>
        <w:tabs>
          <w:tab w:val="left" w:pos="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100% ceny.</w:t>
      </w:r>
    </w:p>
    <w:p w:rsidR="009C170E" w:rsidRPr="00EA7C34" w:rsidRDefault="009C170E" w:rsidP="00EA7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EA7C34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§6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EA7C34" w:rsidRDefault="00EA7C34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§7</w:t>
      </w:r>
    </w:p>
    <w:p w:rsidR="00EA7C34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Wszystkie zmiany niniejszej umowy wymagają formy pisemnej. </w:t>
      </w: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§8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sprawach nie unormowanych umową stosowane będą ogólnie obowiązujące przepisy, a w tym Kodeks Cywilny. </w:t>
      </w:r>
    </w:p>
    <w:p w:rsidR="009C170E" w:rsidRDefault="009C170E" w:rsidP="009C170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§9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Niniejsza umowa została sporządzona w dwóch jednobrzmiących egzemplarzach, po jednym dla każdej ze stron.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………………………………..</w:t>
      </w:r>
      <w:r>
        <w:rPr>
          <w:rFonts w:ascii="Times New Roman" w:hAnsi="Times New Roman" w:cs="Times New Roman"/>
          <w:color w:val="auto"/>
        </w:rPr>
        <w:tab/>
        <w:t xml:space="preserve">                    ………………………………………….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      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                             </w:t>
      </w:r>
    </w:p>
    <w:p w:rsidR="009C170E" w:rsidRDefault="009C170E" w:rsidP="009C170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(Organizator)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</w:t>
      </w:r>
      <w:r>
        <w:rPr>
          <w:rFonts w:ascii="Times New Roman" w:hAnsi="Times New Roman" w:cs="Times New Roman"/>
          <w:color w:val="auto"/>
          <w:sz w:val="20"/>
          <w:szCs w:val="20"/>
        </w:rPr>
        <w:t>(data i czytelny podpis rodziców</w:t>
      </w:r>
    </w:p>
    <w:p w:rsidR="009C170E" w:rsidRDefault="009C170E" w:rsidP="009C170E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uczestnika niepełnoletniego)</w:t>
      </w:r>
    </w:p>
    <w:p w:rsidR="005E6B40" w:rsidRDefault="005E6B40"/>
    <w:sectPr w:rsidR="005E6B40" w:rsidSect="005E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1DBE"/>
    <w:multiLevelType w:val="hybridMultilevel"/>
    <w:tmpl w:val="27425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0AB2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339F6"/>
    <w:multiLevelType w:val="hybridMultilevel"/>
    <w:tmpl w:val="27425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0AB2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70E"/>
    <w:rsid w:val="002128E2"/>
    <w:rsid w:val="002B43B8"/>
    <w:rsid w:val="00417AA7"/>
    <w:rsid w:val="00546765"/>
    <w:rsid w:val="005A1F1A"/>
    <w:rsid w:val="005E6B40"/>
    <w:rsid w:val="00657DFF"/>
    <w:rsid w:val="006829E3"/>
    <w:rsid w:val="006C7459"/>
    <w:rsid w:val="006D2BD9"/>
    <w:rsid w:val="007D1426"/>
    <w:rsid w:val="00807EA3"/>
    <w:rsid w:val="009C170E"/>
    <w:rsid w:val="009C4D76"/>
    <w:rsid w:val="00A611F3"/>
    <w:rsid w:val="00AA09E6"/>
    <w:rsid w:val="00AB7680"/>
    <w:rsid w:val="00BB1A52"/>
    <w:rsid w:val="00D023F9"/>
    <w:rsid w:val="00E3532B"/>
    <w:rsid w:val="00E410B2"/>
    <w:rsid w:val="00EA7C34"/>
    <w:rsid w:val="00F11FA5"/>
    <w:rsid w:val="00F2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17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14</cp:revision>
  <dcterms:created xsi:type="dcterms:W3CDTF">2012-09-24T20:16:00Z</dcterms:created>
  <dcterms:modified xsi:type="dcterms:W3CDTF">2014-04-05T14:15:00Z</dcterms:modified>
</cp:coreProperties>
</file>