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Pr="00F75E6C" w:rsidRDefault="00215888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215888" w:rsidRPr="006B63B3" w:rsidRDefault="00215888" w:rsidP="00061F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215888" w:rsidRPr="00BF44E6" w:rsidRDefault="00215888" w:rsidP="00061F85">
      <w:pPr>
        <w:ind w:right="-398" w:firstLine="576"/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tel. 604 166 777 </w:t>
      </w:r>
    </w:p>
    <w:p w:rsidR="00215888" w:rsidRPr="00BF44E6" w:rsidRDefault="00215888" w:rsidP="005D3DBC">
      <w:pPr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            justyna.tulicka@makstour.pl</w:t>
      </w:r>
    </w:p>
    <w:p w:rsidR="00215888" w:rsidRPr="00BF44E6" w:rsidRDefault="00215888" w:rsidP="00061F85">
      <w:pPr>
        <w:ind w:firstLine="576"/>
        <w:rPr>
          <w:color w:val="FF0000"/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</w:t>
      </w:r>
      <w:r w:rsidRPr="00BF44E6">
        <w:rPr>
          <w:color w:val="FF0000"/>
          <w:sz w:val="20"/>
          <w:szCs w:val="20"/>
        </w:rPr>
        <w:t>www.makstour.pl</w:t>
      </w:r>
    </w:p>
    <w:p w:rsidR="00215888" w:rsidRPr="00BF44E6" w:rsidRDefault="00215888" w:rsidP="00061F85">
      <w:pPr>
        <w:jc w:val="both"/>
        <w:rPr>
          <w:color w:val="FF0000"/>
          <w:sz w:val="20"/>
          <w:szCs w:val="20"/>
        </w:rPr>
      </w:pPr>
    </w:p>
    <w:p w:rsidR="00215888" w:rsidRPr="00BF44E6" w:rsidRDefault="00215888" w:rsidP="00061F85">
      <w:pPr>
        <w:ind w:firstLine="576"/>
        <w:jc w:val="both"/>
        <w:rPr>
          <w:sz w:val="20"/>
          <w:szCs w:val="20"/>
        </w:rPr>
      </w:pP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  <w:r w:rsidRPr="00707BCC"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215888" w:rsidRPr="00707BCC" w:rsidRDefault="00BF44E6" w:rsidP="004028B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narciarsko-snowboardowy w Muszynie</w:t>
      </w: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INFORMACJE ORGANIZATORA WYPOCZYNKU</w:t>
      </w: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BF44E6">
        <w:rPr>
          <w:sz w:val="18"/>
          <w:szCs w:val="18"/>
        </w:rPr>
        <w:t xml:space="preserve">acówki </w:t>
      </w:r>
      <w:proofErr w:type="spellStart"/>
      <w:r w:rsidR="00BF44E6">
        <w:rPr>
          <w:sz w:val="18"/>
          <w:szCs w:val="18"/>
        </w:rPr>
        <w:t>wypoczynku</w:t>
      </w:r>
      <w:proofErr w:type="spellEnd"/>
      <w:r w:rsidR="00BF44E6">
        <w:rPr>
          <w:sz w:val="18"/>
          <w:szCs w:val="18"/>
        </w:rPr>
        <w:t>: obóz narciarsko-snowboardowy</w:t>
      </w: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BF44E6">
        <w:rPr>
          <w:sz w:val="18"/>
          <w:szCs w:val="18"/>
        </w:rPr>
        <w:t>i: Dom Wczasowy „Janosik”</w:t>
      </w:r>
    </w:p>
    <w:p w:rsidR="00215888" w:rsidRDefault="00215888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</w:t>
      </w:r>
      <w:r w:rsidR="00BF44E6">
        <w:rPr>
          <w:sz w:val="18"/>
          <w:szCs w:val="18"/>
        </w:rPr>
        <w:t>s trwania od 08-14.02.2015r.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 xml:space="preserve">(podpis organizatora </w:t>
      </w:r>
      <w:proofErr w:type="spellStart"/>
      <w:r w:rsidRPr="006702E3">
        <w:rPr>
          <w:sz w:val="18"/>
          <w:szCs w:val="18"/>
        </w:rPr>
        <w:t>wypoczynku</w:t>
      </w:r>
      <w:proofErr w:type="spellEnd"/>
      <w:r w:rsidRPr="006702E3">
        <w:rPr>
          <w:sz w:val="18"/>
          <w:szCs w:val="18"/>
        </w:rPr>
        <w:t>)</w:t>
      </w:r>
    </w:p>
    <w:p w:rsidR="00215888" w:rsidRPr="00DF2E43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(OPIEKUNÓW) O SKIEROWANIE DZIECKA NA      PLACÓWKĘ WYPOCZYNKU</w:t>
      </w: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 xml:space="preserve">zasie pobytu dziecka w placówce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215888" w:rsidRDefault="00215888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0B4F4C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Pr="00006278" w:rsidRDefault="00215888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INFORMACJE WYCHOWAWCY KLASY O DZIECKU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 xml:space="preserve">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Odmówić skierowania dziecka na placówkę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 xml:space="preserve"> ze względu 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215888" w:rsidRPr="00DF2616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PLACÓWCE WYPOCZYNKU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215888" w:rsidRDefault="00215888" w:rsidP="00990A47">
      <w:pPr>
        <w:ind w:left="540" w:hanging="540"/>
        <w:jc w:val="both"/>
        <w:rPr>
          <w:sz w:val="16"/>
          <w:szCs w:val="16"/>
        </w:rPr>
      </w:pPr>
    </w:p>
    <w:p w:rsidR="00215888" w:rsidRPr="004542EA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215888" w:rsidRDefault="00215888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62177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SPOSTRZEŻENIA WYCHOWAWCY – INSTRUKTORA O DZIECKU  PODCZAS POBYTU W PLACÓWCE WYPOCZYNKU</w:t>
      </w: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F75E6C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4542EA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Pr="00061F85" w:rsidRDefault="00215888" w:rsidP="003B100E">
      <w:pPr>
        <w:jc w:val="both"/>
        <w:rPr>
          <w:sz w:val="20"/>
          <w:szCs w:val="20"/>
        </w:rPr>
      </w:pPr>
    </w:p>
    <w:sectPr w:rsidR="00215888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15888"/>
    <w:rsid w:val="00254D37"/>
    <w:rsid w:val="002966EE"/>
    <w:rsid w:val="002E044F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C08A5"/>
    <w:rsid w:val="005D3DBC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C6E7F"/>
    <w:rsid w:val="00990A47"/>
    <w:rsid w:val="00A211A5"/>
    <w:rsid w:val="00A30498"/>
    <w:rsid w:val="00A76421"/>
    <w:rsid w:val="00A83408"/>
    <w:rsid w:val="00BB14FC"/>
    <w:rsid w:val="00BC3DBF"/>
    <w:rsid w:val="00BC7C77"/>
    <w:rsid w:val="00BF44E6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30AF4"/>
    <w:rsid w:val="00F400EB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6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62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70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EF"/>
    <w:rPr>
      <w:sz w:val="0"/>
      <w:szCs w:val="0"/>
    </w:rPr>
  </w:style>
  <w:style w:type="character" w:styleId="UyteHipercze">
    <w:name w:val="FollowedHyperlink"/>
    <w:basedOn w:val="Domylnaczcionkaakapitu"/>
    <w:uiPriority w:val="99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5181</Characters>
  <Application>Microsoft Office Word</Application>
  <DocSecurity>0</DocSecurity>
  <Lines>43</Lines>
  <Paragraphs>12</Paragraphs>
  <ScaleCrop>false</ScaleCrop>
  <Company>q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4</cp:revision>
  <cp:lastPrinted>2010-11-25T11:22:00Z</cp:lastPrinted>
  <dcterms:created xsi:type="dcterms:W3CDTF">2014-10-08T16:36:00Z</dcterms:created>
  <dcterms:modified xsi:type="dcterms:W3CDTF">2014-10-08T16:38:00Z</dcterms:modified>
</cp:coreProperties>
</file>